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80C5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II. Országos Állatvédelmi- és Állatjóléti Konferencia</w:t>
      </w:r>
    </w:p>
    <w:p w14:paraId="4966FAC1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JELENTKEZÉSI LAP</w:t>
      </w:r>
    </w:p>
    <w:p w14:paraId="0EAE9B41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Kérjük a jelentkezési lapot NAGYBETŰKKEL töltse ki!</w:t>
      </w:r>
    </w:p>
    <w:p w14:paraId="5B86B79F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 xml:space="preserve">A jelentkezési lapot kérjük küldje el e-mailben a konferencia@maosz.hu címre vagy postai úton a Magyar Állatvédők Országos Szervezete címére (1124 Budapest, </w:t>
      </w:r>
      <w:proofErr w:type="spellStart"/>
      <w:r w:rsidRPr="00705847">
        <w:rPr>
          <w:rFonts w:ascii="Times New Roman" w:hAnsi="Times New Roman" w:cs="Times New Roman"/>
          <w:sz w:val="24"/>
          <w:szCs w:val="24"/>
        </w:rPr>
        <w:t>Thomán</w:t>
      </w:r>
      <w:proofErr w:type="spellEnd"/>
      <w:r w:rsidRPr="00705847">
        <w:rPr>
          <w:rFonts w:ascii="Times New Roman" w:hAnsi="Times New Roman" w:cs="Times New Roman"/>
          <w:sz w:val="24"/>
          <w:szCs w:val="24"/>
        </w:rPr>
        <w:t xml:space="preserve"> István utca 2/B).</w:t>
      </w:r>
    </w:p>
    <w:p w14:paraId="5A3F32A4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Jelentkezési határidő: 2018. március 03.</w:t>
      </w:r>
    </w:p>
    <w:p w14:paraId="45869C4A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JELENTKEZÉSI LAP</w:t>
      </w:r>
    </w:p>
    <w:p w14:paraId="58268D23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Résztvevő neve:</w:t>
      </w:r>
    </w:p>
    <w:p w14:paraId="5A0151C7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Résztvevő címe:</w:t>
      </w:r>
    </w:p>
    <w:p w14:paraId="7FAB25DE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63D8A909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Állatvédő szervezet vagy csoport neve:</w:t>
      </w:r>
    </w:p>
    <w:p w14:paraId="09D9B3FC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Állatvédő szervezet vagy csoport címe:</w:t>
      </w:r>
    </w:p>
    <w:p w14:paraId="7FDA8BBB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Állatvédő szervezet vagy csoport adószáma:</w:t>
      </w:r>
    </w:p>
    <w:p w14:paraId="7E2F862E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Állatvédő szervezet vagy csoport honlapja:</w:t>
      </w:r>
    </w:p>
    <w:p w14:paraId="003B9FA8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Szervezetben vagy csoportban betöltött tisztsége:</w:t>
      </w:r>
    </w:p>
    <w:p w14:paraId="0A6896C6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Mobil/vezetékes telefon:</w:t>
      </w:r>
    </w:p>
    <w:p w14:paraId="696CD9E2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E-mail cím:</w:t>
      </w:r>
    </w:p>
    <w:p w14:paraId="0FEFA4E9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</w:p>
    <w:p w14:paraId="779645D3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INFORMÁCIÓ A KONFERENCIÁRÓL</w:t>
      </w:r>
    </w:p>
    <w:p w14:paraId="5B019EEB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Időpont: 2018. március 17. (szombat) 09:00-17:00</w:t>
      </w:r>
    </w:p>
    <w:p w14:paraId="683A9388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Helyszín: Állatorvostudományi Egyetem - Aula</w:t>
      </w:r>
    </w:p>
    <w:p w14:paraId="2A3AB368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1078 Budapest, István utca 2.</w:t>
      </w:r>
    </w:p>
    <w:p w14:paraId="29015EF2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</w:p>
    <w:p w14:paraId="34A42C4D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A HOZZÁJÁRULÁSI DÍJ KIEGYENLÍTÉSE</w:t>
      </w:r>
    </w:p>
    <w:p w14:paraId="19445D44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 xml:space="preserve">Hozzájárulási díj: bruttó 1.000 HUF / fő </w:t>
      </w:r>
    </w:p>
    <w:p w14:paraId="6EBAC4A1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Fizetési mód: átutalással, készpénzzel a helyszínen fizetve (x-szel kellene itt jelölni a lehetőségeket)</w:t>
      </w:r>
    </w:p>
    <w:p w14:paraId="0E1646E8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 xml:space="preserve">Étkezés: normál menü, vegetáriánus menü, </w:t>
      </w:r>
      <w:proofErr w:type="spellStart"/>
      <w:r w:rsidRPr="00705847">
        <w:rPr>
          <w:rFonts w:ascii="Times New Roman" w:hAnsi="Times New Roman" w:cs="Times New Roman"/>
          <w:sz w:val="24"/>
          <w:szCs w:val="24"/>
        </w:rPr>
        <w:t>vegán</w:t>
      </w:r>
      <w:proofErr w:type="spellEnd"/>
      <w:r w:rsidRPr="00705847">
        <w:rPr>
          <w:rFonts w:ascii="Times New Roman" w:hAnsi="Times New Roman" w:cs="Times New Roman"/>
          <w:sz w:val="24"/>
          <w:szCs w:val="24"/>
        </w:rPr>
        <w:t xml:space="preserve"> menü (x-szel)</w:t>
      </w:r>
    </w:p>
    <w:p w14:paraId="07AAF3D9" w14:textId="77777777" w:rsidR="00705847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Átutalásos befizetés esetén kérjük, hozza magával és a helyszínen mutassa be a befizetési igazolást!</w:t>
      </w:r>
    </w:p>
    <w:p w14:paraId="2B2A3CD6" w14:textId="44597CD6" w:rsidR="006C7AEA" w:rsidRPr="00705847" w:rsidRDefault="00705847" w:rsidP="00705847">
      <w:pPr>
        <w:rPr>
          <w:rFonts w:ascii="Times New Roman" w:hAnsi="Times New Roman" w:cs="Times New Roman"/>
          <w:sz w:val="24"/>
          <w:szCs w:val="24"/>
        </w:rPr>
      </w:pPr>
      <w:r w:rsidRPr="00705847">
        <w:rPr>
          <w:rFonts w:ascii="Times New Roman" w:hAnsi="Times New Roman" w:cs="Times New Roman"/>
          <w:sz w:val="24"/>
          <w:szCs w:val="24"/>
        </w:rPr>
        <w:t>Jelentkezési határidő: 2018. március 03.</w:t>
      </w:r>
      <w:bookmarkStart w:id="0" w:name="_GoBack"/>
      <w:bookmarkEnd w:id="0"/>
    </w:p>
    <w:sectPr w:rsidR="006C7AEA" w:rsidRPr="0070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A"/>
    <w:rsid w:val="006C7AEA"/>
    <w:rsid w:val="007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709C-B2DD-4122-8A23-8AE0996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Meszaros</dc:creator>
  <cp:keywords/>
  <dc:description/>
  <cp:lastModifiedBy>Gabriella Meszaros</cp:lastModifiedBy>
  <cp:revision>2</cp:revision>
  <dcterms:created xsi:type="dcterms:W3CDTF">2018-01-12T19:08:00Z</dcterms:created>
  <dcterms:modified xsi:type="dcterms:W3CDTF">2018-01-12T19:08:00Z</dcterms:modified>
</cp:coreProperties>
</file>